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80" w:rsidRDefault="00421680"/>
    <w:p w:rsidR="00CE5969" w:rsidRDefault="00CE5969"/>
    <w:p w:rsidR="00CE5969" w:rsidRDefault="00CE5969"/>
    <w:p w:rsidR="00CE5969" w:rsidRDefault="00CE5969" w:rsidP="0024332A">
      <w:pPr>
        <w:jc w:val="center"/>
        <w:rPr>
          <w:rFonts w:ascii="Arial Black" w:hAnsi="Arial Black"/>
          <w:b/>
          <w:u w:val="single"/>
        </w:rPr>
      </w:pPr>
      <w:r w:rsidRPr="0024332A">
        <w:rPr>
          <w:rFonts w:ascii="Arial Black" w:hAnsi="Arial Black"/>
          <w:b/>
          <w:u w:val="single"/>
        </w:rPr>
        <w:t>INDICAÇÃO DE DUPLICATA MERCANTIL</w:t>
      </w:r>
    </w:p>
    <w:p w:rsidR="00F32CF5" w:rsidRDefault="00F32CF5" w:rsidP="0024332A">
      <w:pPr>
        <w:jc w:val="center"/>
        <w:rPr>
          <w:rFonts w:ascii="Arial Black" w:hAnsi="Arial Black"/>
          <w:b/>
          <w:u w:val="single"/>
        </w:rPr>
      </w:pPr>
    </w:p>
    <w:p w:rsidR="00CE5969" w:rsidRPr="00F32CF5" w:rsidRDefault="00F32CF5">
      <w:pPr>
        <w:rPr>
          <w:b/>
        </w:rPr>
      </w:pPr>
      <w:r>
        <w:rPr>
          <w:b/>
        </w:rPr>
        <w:t>DADOS DO TÍTULO</w:t>
      </w:r>
    </w:p>
    <w:p w:rsidR="00CE5969" w:rsidRDefault="00CE5969">
      <w:r>
        <w:t>Número da fatura:______________</w:t>
      </w:r>
    </w:p>
    <w:p w:rsidR="00CE5969" w:rsidRDefault="00CE5969">
      <w:r>
        <w:t>Número de ordem (duplicata): ________________Data emissão:_______/______/__________</w:t>
      </w:r>
    </w:p>
    <w:p w:rsidR="00CE5969" w:rsidRDefault="00CE5969">
      <w:r>
        <w:t>Vencimento:_______/________/______________.</w:t>
      </w:r>
    </w:p>
    <w:p w:rsidR="00CE5969" w:rsidRDefault="00CE5969">
      <w:r>
        <w:t>Valor: R$____________________</w:t>
      </w:r>
      <w:proofErr w:type="gramStart"/>
      <w:r>
        <w:t>(</w:t>
      </w:r>
      <w:proofErr w:type="gramEnd"/>
      <w:r>
        <w:t>mencionar também por extenso.........)</w:t>
      </w:r>
    </w:p>
    <w:p w:rsidR="0024332A" w:rsidRDefault="0024332A">
      <w:r>
        <w:t>Praça de Pagamento: ______________________________________________</w:t>
      </w:r>
    </w:p>
    <w:p w:rsidR="0024332A" w:rsidRDefault="0024332A"/>
    <w:p w:rsidR="00CE5969" w:rsidRDefault="00CE5969">
      <w:r w:rsidRPr="00F32CF5">
        <w:rPr>
          <w:b/>
        </w:rPr>
        <w:t>SACADOR</w:t>
      </w:r>
      <w:r>
        <w:t xml:space="preserve"> (Credor):</w:t>
      </w:r>
      <w:r w:rsidR="0024332A">
        <w:t>___________________________________________________</w:t>
      </w:r>
    </w:p>
    <w:p w:rsidR="00CE5969" w:rsidRDefault="00CE5969">
      <w:r>
        <w:t>CNPJ:</w:t>
      </w:r>
      <w:r w:rsidR="0024332A">
        <w:t xml:space="preserve"> ______________________________________________________________</w:t>
      </w:r>
    </w:p>
    <w:p w:rsidR="00CE5969" w:rsidRPr="00F32CF5" w:rsidRDefault="00CE5969">
      <w:pPr>
        <w:rPr>
          <w:b/>
        </w:rPr>
      </w:pPr>
      <w:r>
        <w:t>Endereço Completo:</w:t>
      </w:r>
      <w:r w:rsidR="0024332A">
        <w:t>__________________________________________________</w:t>
      </w:r>
    </w:p>
    <w:p w:rsidR="0024332A" w:rsidRPr="00F32CF5" w:rsidRDefault="0024332A">
      <w:pPr>
        <w:rPr>
          <w:b/>
        </w:rPr>
      </w:pPr>
    </w:p>
    <w:p w:rsidR="00CE5969" w:rsidRDefault="0024332A">
      <w:r w:rsidRPr="00F32CF5">
        <w:rPr>
          <w:b/>
        </w:rPr>
        <w:t xml:space="preserve">SACADO </w:t>
      </w:r>
      <w:r>
        <w:t>(Devedor):___________________________________________________</w:t>
      </w:r>
    </w:p>
    <w:p w:rsidR="0024332A" w:rsidRDefault="0024332A">
      <w:r>
        <w:t>CPF/CNPJ: __________________________________________________________</w:t>
      </w:r>
    </w:p>
    <w:p w:rsidR="0024332A" w:rsidRDefault="0024332A">
      <w:r>
        <w:t>Endereço Completo: __________________________________________________</w:t>
      </w:r>
    </w:p>
    <w:p w:rsidR="0024332A" w:rsidRDefault="0024332A"/>
    <w:p w:rsidR="0024332A" w:rsidRDefault="0024332A" w:rsidP="00F32CF5">
      <w:pPr>
        <w:jc w:val="both"/>
      </w:pPr>
      <w:r>
        <w:t xml:space="preserve">                         </w:t>
      </w:r>
      <w:bookmarkStart w:id="0" w:name="_GoBack"/>
      <w:r>
        <w:t>Declaramos</w:t>
      </w:r>
      <w:r w:rsidR="00F32CF5">
        <w:t xml:space="preserve">, sob as penas da lei </w:t>
      </w:r>
      <w:r>
        <w:t>que são verídicas as informações acima e que possuímos os documentos comprobatórios</w:t>
      </w:r>
      <w:proofErr w:type="gramStart"/>
      <w:r>
        <w:t xml:space="preserve">  </w:t>
      </w:r>
      <w:proofErr w:type="gramEnd"/>
      <w:r>
        <w:t xml:space="preserve">que autorizam a emissão da duplicata e  que serão apresentados quando e se exigidos. </w:t>
      </w:r>
    </w:p>
    <w:p w:rsidR="0024332A" w:rsidRDefault="0024332A" w:rsidP="00F32CF5">
      <w:pPr>
        <w:jc w:val="both"/>
      </w:pPr>
    </w:p>
    <w:bookmarkEnd w:id="0"/>
    <w:p w:rsidR="0024332A" w:rsidRDefault="0024332A">
      <w:r>
        <w:t xml:space="preserve">                             Local e Data.</w:t>
      </w:r>
    </w:p>
    <w:p w:rsidR="0024332A" w:rsidRDefault="0024332A"/>
    <w:p w:rsidR="0024332A" w:rsidRDefault="0024332A">
      <w:r>
        <w:t xml:space="preserve">                            -------------------------------------------------------------------------------------------------</w:t>
      </w:r>
    </w:p>
    <w:p w:rsidR="0024332A" w:rsidRDefault="0024332A">
      <w:r>
        <w:t xml:space="preserve">                                                        Assinatura do Sacador (vendedor)</w:t>
      </w:r>
    </w:p>
    <w:sectPr w:rsidR="00243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69"/>
    <w:rsid w:val="0024332A"/>
    <w:rsid w:val="00421680"/>
    <w:rsid w:val="00CE5969"/>
    <w:rsid w:val="00F3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1</cp:revision>
  <dcterms:created xsi:type="dcterms:W3CDTF">2015-09-16T11:55:00Z</dcterms:created>
  <dcterms:modified xsi:type="dcterms:W3CDTF">2015-09-16T12:19:00Z</dcterms:modified>
</cp:coreProperties>
</file>